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东营石大胜华新材料有限公司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袁磊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91370500681741161G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山东省东营市垦利区永安镇市北外环路以南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118,41,21.05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/37,31,4.76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2169087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王暖鹏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18554697719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257000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有机化学原料制造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2614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2012-02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渤海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1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泄漏和敞开液面排放的挥发性有机物检测技术导则HJ733-2014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泄漏和敞开液面排放的挥发性有机物检测技术导则HJ733-2014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 总烃，甲烷和非甲烷总烃的测定HJ604-2017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挥发性有机物排放标准第六部分：有机化工行业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东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上限:60;45dB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西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噪声 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